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94" w:rsidRDefault="00BC2194" w:rsidP="00BC21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C2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Sponsorenlauf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Comeniusschule</w:t>
      </w:r>
      <w:r w:rsidRPr="00BC2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BC2194" w:rsidRDefault="00FB410F" w:rsidP="00BC21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</w:t>
      </w:r>
      <w:r w:rsidR="00BC2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 Spendenlauf in Kalbach</w:t>
      </w:r>
    </w:p>
    <w:p w:rsidR="00866766" w:rsidRDefault="00FB410F" w:rsidP="00C7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Kalbach – 172</w:t>
      </w:r>
      <w:r w:rsidR="00BC2194" w:rsidRPr="00BC2194">
        <w:rPr>
          <w:rFonts w:ascii="Times New Roman" w:eastAsia="Times New Roman" w:hAnsi="Times New Roman" w:cs="Times New Roman"/>
          <w:sz w:val="24"/>
          <w:szCs w:val="24"/>
        </w:rPr>
        <w:t xml:space="preserve"> Schüler</w:t>
      </w:r>
      <w:r>
        <w:rPr>
          <w:rFonts w:ascii="Times New Roman" w:eastAsia="Times New Roman" w:hAnsi="Times New Roman" w:cs="Times New Roman"/>
          <w:sz w:val="24"/>
          <w:szCs w:val="24"/>
        </w:rPr>
        <w:t>innen und Schüler</w:t>
      </w:r>
      <w:r w:rsidR="00BC2194" w:rsidRPr="00BC2194">
        <w:rPr>
          <w:rFonts w:ascii="Times New Roman" w:eastAsia="Times New Roman" w:hAnsi="Times New Roman" w:cs="Times New Roman"/>
          <w:sz w:val="24"/>
          <w:szCs w:val="24"/>
        </w:rPr>
        <w:t xml:space="preserve"> der ersten bis</w:t>
      </w:r>
      <w:r w:rsidR="00BC2194">
        <w:rPr>
          <w:rFonts w:ascii="Times New Roman" w:eastAsia="Times New Roman" w:hAnsi="Times New Roman" w:cs="Times New Roman"/>
          <w:sz w:val="24"/>
          <w:szCs w:val="24"/>
        </w:rPr>
        <w:t xml:space="preserve"> vierten Klasse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2194">
        <w:rPr>
          <w:rFonts w:ascii="Times New Roman" w:eastAsia="Times New Roman" w:hAnsi="Times New Roman" w:cs="Times New Roman"/>
          <w:sz w:val="24"/>
          <w:szCs w:val="24"/>
        </w:rPr>
        <w:t xml:space="preserve"> der Comeniusschule </w:t>
      </w:r>
      <w:r w:rsidR="00BC2194" w:rsidRPr="00BC219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C2194">
        <w:rPr>
          <w:rFonts w:ascii="Times New Roman" w:eastAsia="Times New Roman" w:hAnsi="Times New Roman" w:cs="Times New Roman"/>
          <w:sz w:val="24"/>
          <w:szCs w:val="24"/>
        </w:rPr>
        <w:t>Kalbach</w:t>
      </w:r>
      <w:r w:rsidR="00BC2194" w:rsidRPr="00BC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 xml:space="preserve">gingen beim </w:t>
      </w:r>
      <w:r w:rsidR="00BC2194">
        <w:rPr>
          <w:rFonts w:ascii="Times New Roman" w:eastAsia="Times New Roman" w:hAnsi="Times New Roman" w:cs="Times New Roman"/>
          <w:sz w:val="24"/>
          <w:szCs w:val="24"/>
        </w:rPr>
        <w:t>diesjährigen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ponsorenlauf am Freitag, dem 18.10.2019,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>an den Start</w:t>
      </w:r>
      <w:r w:rsidR="00BC2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194" w:rsidRPr="00BC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 xml:space="preserve">Im Vorfeld hatten sich die Kinder in Eigenregie Sponsoren gesucht, die für jede erlaufene Runde einen bestimmten Betrag spenden wollten. 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 xml:space="preserve">Die Spenden sollen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 xml:space="preserve">in diesem Jahr </w:t>
      </w:r>
      <w:r w:rsidR="00866766">
        <w:rPr>
          <w:rFonts w:ascii="Times New Roman" w:eastAsia="Times New Roman" w:hAnsi="Times New Roman" w:cs="Times New Roman"/>
          <w:sz w:val="24"/>
          <w:szCs w:val="24"/>
        </w:rPr>
        <w:t>zur Hälfte dem Elternverein für leukämie- und krebskranke Kinder Gießen e.V. und dem Förderverein der Schule zu Gute kommen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>, der dadurch schuleigene Projekte unterstützt</w:t>
      </w:r>
      <w:r w:rsidR="00866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10F" w:rsidRPr="00BC2194" w:rsidRDefault="00FB410F" w:rsidP="00C7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 angenehmen Temperaturen, trockenem Wetter und teilweise sogar Sonnenschein, hatten alle Kinder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 xml:space="preserve">der Schule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 Möglichkeit, in einer Zeitstunde möglichst viele Runden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 xml:space="preserve">und somit Spenden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zu sammeln.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 xml:space="preserve">Gestartet wurde in zwei Blöcken. Zuerst liefen die 1. und 2. Klassen, danach 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>waren die Klassen 3 und 4 an der Reihe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Die Strecke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>, ca. 550 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verlief vom Schulhof aus um den Sportplatz herum, über die Straße und 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>zurück zum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Schulhof, wo die Kinder für jede gelaufene Runde ein Gummibändchen für ihr Handgelenk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 xml:space="preserve">in Empfang nehmen durften. Alle Läuferinnen und Läufer waren 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großer Ausdauer und Begeisterung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>dabei und zeigten einen tollen Einsatz. Eltern und Verwandte der Kinder waren ebenfalls an der Strecke anwesend und feuerten die Läuferinnen und Läufer an. Auch der Kindergarten Mittelkalbach unterstützte</w:t>
      </w:r>
      <w:r w:rsidR="00380E89">
        <w:rPr>
          <w:rFonts w:ascii="Times New Roman" w:eastAsia="Times New Roman" w:hAnsi="Times New Roman" w:cs="Times New Roman"/>
          <w:sz w:val="24"/>
          <w:szCs w:val="24"/>
        </w:rPr>
        <w:t xml:space="preserve"> die vorbeilaufenden Kinder durch Klatschen und </w:t>
      </w:r>
      <w:r w:rsidR="00DB4F8C">
        <w:rPr>
          <w:rFonts w:ascii="Times New Roman" w:eastAsia="Times New Roman" w:hAnsi="Times New Roman" w:cs="Times New Roman"/>
          <w:sz w:val="24"/>
          <w:szCs w:val="24"/>
        </w:rPr>
        <w:t xml:space="preserve">Zujubeln und </w:t>
      </w:r>
      <w:r w:rsidR="00380E89">
        <w:rPr>
          <w:rFonts w:ascii="Times New Roman" w:eastAsia="Times New Roman" w:hAnsi="Times New Roman" w:cs="Times New Roman"/>
          <w:sz w:val="24"/>
          <w:szCs w:val="24"/>
        </w:rPr>
        <w:t xml:space="preserve">mit dem Spielen von Trommeln und Rasseln.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Während des Vormittags halfen Eltern aus den Klassen als Streckenposten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>, um besonders knifflige Stellen der Laufstrecke abzusichern und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 xml:space="preserve"> um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 xml:space="preserve"> zusätzliche Orientierung zu geben. Neben einem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Brezelverkau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6766">
        <w:rPr>
          <w:rFonts w:ascii="Times New Roman" w:eastAsia="Times New Roman" w:hAnsi="Times New Roman" w:cs="Times New Roman"/>
          <w:sz w:val="24"/>
          <w:szCs w:val="24"/>
        </w:rPr>
        <w:t xml:space="preserve"> gab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866766">
        <w:rPr>
          <w:rFonts w:ascii="Times New Roman" w:eastAsia="Times New Roman" w:hAnsi="Times New Roman" w:cs="Times New Roman"/>
          <w:sz w:val="24"/>
          <w:szCs w:val="24"/>
        </w:rPr>
        <w:t xml:space="preserve">für alle Sportlerinnen und Sportler 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 xml:space="preserve">während des Vormittags kostenfrei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66766">
        <w:rPr>
          <w:rFonts w:ascii="Times New Roman" w:eastAsia="Times New Roman" w:hAnsi="Times New Roman" w:cs="Times New Roman"/>
          <w:sz w:val="24"/>
          <w:szCs w:val="24"/>
        </w:rPr>
        <w:t xml:space="preserve">ichlich Obst und 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eine Apfelsaftschorle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 xml:space="preserve">, gesponsert durch Edeka Wehner Mittelkalbach und den Förderverein der Comeniusschule.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>Am Ende des Laufes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 xml:space="preserve"> wurde die Gesamtzahl der gesammelten Gummibändchen in die eigene Sponsorenkarte eingetragen. </w:t>
      </w:r>
      <w:r w:rsidR="001A0677">
        <w:rPr>
          <w:rFonts w:ascii="Times New Roman" w:eastAsia="Times New Roman" w:hAnsi="Times New Roman" w:cs="Times New Roman"/>
          <w:sz w:val="24"/>
          <w:szCs w:val="24"/>
        </w:rPr>
        <w:t xml:space="preserve">Nach Rückmeldung aus den Klassen stand nach dieser gelungenen Veranstaltung fest: Die Kinder der Comeniusschule haben insgesamt 2276 Runden gelaufen. Das ist ein sensationelles Ergebnis! </w:t>
      </w:r>
      <w:r>
        <w:rPr>
          <w:rFonts w:ascii="Times New Roman" w:eastAsia="Times New Roman" w:hAnsi="Times New Roman" w:cs="Times New Roman"/>
          <w:sz w:val="24"/>
          <w:szCs w:val="24"/>
        </w:rPr>
        <w:t>Nun h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ßt es </w:t>
      </w:r>
      <w:r w:rsidR="001A0677">
        <w:rPr>
          <w:rFonts w:ascii="Times New Roman" w:eastAsia="Times New Roman" w:hAnsi="Times New Roman" w:cs="Times New Roman"/>
          <w:sz w:val="24"/>
          <w:szCs w:val="24"/>
        </w:rPr>
        <w:t xml:space="preserve">für alle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noch, </w:t>
      </w:r>
      <w:r w:rsidR="00DE0DE3">
        <w:rPr>
          <w:rFonts w:ascii="Times New Roman" w:eastAsia="Times New Roman" w:hAnsi="Times New Roman" w:cs="Times New Roman"/>
          <w:sz w:val="24"/>
          <w:szCs w:val="24"/>
        </w:rPr>
        <w:t xml:space="preserve">die vereinbarten </w:t>
      </w:r>
      <w:r>
        <w:rPr>
          <w:rFonts w:ascii="Times New Roman" w:eastAsia="Times New Roman" w:hAnsi="Times New Roman" w:cs="Times New Roman"/>
          <w:sz w:val="24"/>
          <w:szCs w:val="24"/>
        </w:rPr>
        <w:t>Spenden bei den Sponsoren ab</w:t>
      </w:r>
      <w:r w:rsidR="00EF5E72">
        <w:rPr>
          <w:rFonts w:ascii="Times New Roman" w:eastAsia="Times New Roman" w:hAnsi="Times New Roman" w:cs="Times New Roman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holen und in die Schule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 xml:space="preserve">zu bringen.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 genaue Gesamtbetrag der Spenden wird erst in den nächsten Tagen genannt werden können, wenn der Rücklauf der Karten mit Spenden abgeschlossen ist.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 xml:space="preserve">Allen Spenderinnen und Spendern schon jetzt ein großes </w:t>
      </w:r>
      <w:r w:rsidR="001A0677">
        <w:rPr>
          <w:rFonts w:ascii="Times New Roman" w:eastAsia="Times New Roman" w:hAnsi="Times New Roman" w:cs="Times New Roman"/>
          <w:sz w:val="24"/>
          <w:szCs w:val="24"/>
        </w:rPr>
        <w:t xml:space="preserve">und herzliches </w:t>
      </w:r>
      <w:r w:rsidR="000B3A09">
        <w:rPr>
          <w:rFonts w:ascii="Times New Roman" w:eastAsia="Times New Roman" w:hAnsi="Times New Roman" w:cs="Times New Roman"/>
          <w:sz w:val="24"/>
          <w:szCs w:val="24"/>
        </w:rPr>
        <w:t xml:space="preserve">Dankeschön! </w:t>
      </w:r>
    </w:p>
    <w:p w:rsidR="00FB410F" w:rsidRDefault="00FB410F" w:rsidP="00C72595">
      <w:pPr>
        <w:jc w:val="both"/>
      </w:pPr>
    </w:p>
    <w:p w:rsidR="00FB410F" w:rsidRDefault="00FB410F" w:rsidP="00C725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B410F" w:rsidSect="000A7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4"/>
    <w:rsid w:val="000A77EE"/>
    <w:rsid w:val="000B3A09"/>
    <w:rsid w:val="001A0677"/>
    <w:rsid w:val="002F75B5"/>
    <w:rsid w:val="00380E89"/>
    <w:rsid w:val="00516715"/>
    <w:rsid w:val="00520546"/>
    <w:rsid w:val="00866766"/>
    <w:rsid w:val="008F56FB"/>
    <w:rsid w:val="00AE3475"/>
    <w:rsid w:val="00BB6F21"/>
    <w:rsid w:val="00BC2194"/>
    <w:rsid w:val="00C72595"/>
    <w:rsid w:val="00DB4F8C"/>
    <w:rsid w:val="00DE0DE3"/>
    <w:rsid w:val="00EF5E72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C846-A016-4EF8-A205-1CC5D72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21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B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19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AxBo</dc:creator>
  <cp:lastModifiedBy>Strauch, Andrea (Comeniusschule Kalbach)</cp:lastModifiedBy>
  <cp:revision>2</cp:revision>
  <cp:lastPrinted>2019-10-21T06:55:00Z</cp:lastPrinted>
  <dcterms:created xsi:type="dcterms:W3CDTF">2019-10-21T07:20:00Z</dcterms:created>
  <dcterms:modified xsi:type="dcterms:W3CDTF">2019-10-21T07:20:00Z</dcterms:modified>
</cp:coreProperties>
</file>